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77201" w14:textId="4F1534A5" w:rsidR="00892653" w:rsidRPr="00F0026D" w:rsidRDefault="00892653" w:rsidP="00892653">
      <w:pPr>
        <w:spacing w:line="259" w:lineRule="auto"/>
        <w:jc w:val="center"/>
        <w:rPr>
          <w:rFonts w:ascii="Times New Roman" w:hAnsi="Times New Roman" w:cs="Times New Roman"/>
          <w:b/>
          <w:bCs/>
        </w:rPr>
      </w:pPr>
      <w:r w:rsidRPr="00F0026D">
        <w:rPr>
          <w:rFonts w:ascii="Times New Roman" w:hAnsi="Times New Roman" w:cs="Times New Roman"/>
          <w:b/>
          <w:bCs/>
        </w:rPr>
        <w:t xml:space="preserve">ANEXO IV </w:t>
      </w:r>
    </w:p>
    <w:p w14:paraId="1B81F938" w14:textId="384E0F75" w:rsidR="00892653" w:rsidRPr="00827DDA" w:rsidRDefault="00892653" w:rsidP="00892653">
      <w:pPr>
        <w:spacing w:line="259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827DDA">
        <w:rPr>
          <w:rFonts w:ascii="Times New Roman" w:hAnsi="Times New Roman" w:cs="Times New Roman"/>
          <w:b/>
          <w:bCs/>
          <w:sz w:val="22"/>
          <w:szCs w:val="22"/>
        </w:rPr>
        <w:t>DECLARAÇÃO DE RESPONSABILIDADE</w:t>
      </w:r>
      <w:r w:rsidR="00AB62AF" w:rsidRPr="00827DD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827DDA">
        <w:rPr>
          <w:rFonts w:ascii="Times New Roman" w:hAnsi="Times New Roman" w:cs="Times New Roman"/>
          <w:b/>
          <w:bCs/>
          <w:sz w:val="22"/>
          <w:szCs w:val="22"/>
        </w:rPr>
        <w:t>PELO ENQUADRAMENTO SINDICAL</w:t>
      </w:r>
    </w:p>
    <w:p w14:paraId="5DFFC261" w14:textId="5E7722E1" w:rsidR="00892653" w:rsidRPr="00F0026D" w:rsidRDefault="00892653" w:rsidP="00892653">
      <w:pPr>
        <w:spacing w:line="259" w:lineRule="auto"/>
        <w:jc w:val="center"/>
        <w:rPr>
          <w:rFonts w:ascii="Times New Roman" w:hAnsi="Times New Roman"/>
        </w:rPr>
      </w:pPr>
      <w:r w:rsidRPr="00F0026D">
        <w:rPr>
          <w:rFonts w:ascii="Times New Roman" w:hAnsi="Times New Roman"/>
          <w:b/>
          <w:bCs/>
        </w:rPr>
        <w:t>CÂMARA MUNICIPAL DO PRATA-MG (UASG 929626)</w:t>
      </w:r>
    </w:p>
    <w:p w14:paraId="37D0FE45" w14:textId="5A8C825D" w:rsidR="00892653" w:rsidRPr="00F0026D" w:rsidRDefault="00892653" w:rsidP="00892653">
      <w:pPr>
        <w:jc w:val="center"/>
        <w:rPr>
          <w:rFonts w:ascii="Times New Roman" w:hAnsi="Times New Roman"/>
        </w:rPr>
      </w:pPr>
      <w:r w:rsidRPr="00F0026D">
        <w:rPr>
          <w:rFonts w:ascii="Times New Roman" w:hAnsi="Times New Roman"/>
          <w:b/>
          <w:bCs/>
        </w:rPr>
        <w:t xml:space="preserve">PREGÃO ELETRÔNICO </w:t>
      </w:r>
      <w:r w:rsidRPr="00F0026D">
        <w:rPr>
          <w:rFonts w:ascii="Times New Roman" w:hAnsi="Times New Roman"/>
          <w:b/>
          <w:bCs/>
          <w:color w:val="000000"/>
        </w:rPr>
        <w:t>90.013/2025</w:t>
      </w:r>
    </w:p>
    <w:p w14:paraId="67B780A5" w14:textId="20910B81" w:rsidR="00892653" w:rsidRPr="00F0026D" w:rsidRDefault="00892653" w:rsidP="00892653">
      <w:pPr>
        <w:jc w:val="center"/>
        <w:rPr>
          <w:rFonts w:ascii="Times New Roman" w:hAnsi="Times New Roman"/>
        </w:rPr>
      </w:pPr>
      <w:r w:rsidRPr="00F0026D">
        <w:rPr>
          <w:rFonts w:ascii="Times New Roman" w:hAnsi="Times New Roman"/>
          <w:b/>
          <w:bCs/>
        </w:rPr>
        <w:t>PROCESSO 030/2025</w:t>
      </w:r>
    </w:p>
    <w:p w14:paraId="022A25C5" w14:textId="77777777" w:rsidR="00892653" w:rsidRPr="00F0026D" w:rsidRDefault="00892653">
      <w:pPr>
        <w:rPr>
          <w:rFonts w:ascii="Times New Roman" w:hAnsi="Times New Roman" w:cs="Times New Roman"/>
        </w:rPr>
      </w:pPr>
    </w:p>
    <w:p w14:paraId="4EF67A7D" w14:textId="77777777" w:rsidR="00892653" w:rsidRPr="00F0026D" w:rsidRDefault="00892653" w:rsidP="00892653">
      <w:pPr>
        <w:jc w:val="both"/>
        <w:rPr>
          <w:rFonts w:ascii="Times New Roman" w:hAnsi="Times New Roman" w:cs="Times New Roman"/>
        </w:rPr>
      </w:pPr>
      <w:r w:rsidRPr="00F0026D">
        <w:rPr>
          <w:rFonts w:ascii="Times New Roman" w:hAnsi="Times New Roman" w:cs="Times New Roman"/>
        </w:rPr>
        <w:t xml:space="preserve">DECLARO que a empresa_______________, inscrita no CNPJ nº ________________, inscrição estadual nº ______________, estabelecida em, ___________, está regulamente vinculada ao Sindicado 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</w:t>
      </w:r>
      <w:proofErr w:type="spellStart"/>
      <w:r w:rsidRPr="00F0026D">
        <w:rPr>
          <w:rFonts w:ascii="Times New Roman" w:hAnsi="Times New Roman" w:cs="Times New Roman"/>
        </w:rPr>
        <w:t>de</w:t>
      </w:r>
      <w:proofErr w:type="spellEnd"/>
      <w:r w:rsidRPr="00F0026D">
        <w:rPr>
          <w:rFonts w:ascii="Times New Roman" w:hAnsi="Times New Roman" w:cs="Times New Roman"/>
        </w:rPr>
        <w:t xml:space="preserve"> 2021 em caso de irregularidades. </w:t>
      </w:r>
    </w:p>
    <w:p w14:paraId="3E3C3B42" w14:textId="77777777" w:rsidR="00F0026D" w:rsidRPr="00F0026D" w:rsidRDefault="00F0026D" w:rsidP="00F0026D">
      <w:pPr>
        <w:spacing w:before="240"/>
        <w:jc w:val="right"/>
        <w:rPr>
          <w:rFonts w:ascii="Times New Roman" w:eastAsia="Times New Roman" w:hAnsi="Times New Roman" w:cs="Times New Roman"/>
        </w:rPr>
      </w:pPr>
      <w:r w:rsidRPr="00F0026D">
        <w:rPr>
          <w:rFonts w:ascii="Times New Roman" w:eastAsia="Times New Roman" w:hAnsi="Times New Roman" w:cs="Times New Roman"/>
        </w:rPr>
        <w:t>[Local], [Dia] de [Mês] de [Ano]</w:t>
      </w:r>
    </w:p>
    <w:p w14:paraId="0559DBB2" w14:textId="77777777" w:rsidR="00892653" w:rsidRPr="00F0026D" w:rsidRDefault="00892653" w:rsidP="00892653">
      <w:pPr>
        <w:jc w:val="right"/>
        <w:rPr>
          <w:rFonts w:ascii="Times New Roman" w:hAnsi="Times New Roman" w:cs="Times New Roman"/>
        </w:rPr>
      </w:pPr>
    </w:p>
    <w:p w14:paraId="7A2D9248" w14:textId="77777777" w:rsidR="00892653" w:rsidRPr="00F0026D" w:rsidRDefault="00892653" w:rsidP="00892653">
      <w:pPr>
        <w:jc w:val="right"/>
        <w:rPr>
          <w:rFonts w:ascii="Times New Roman" w:hAnsi="Times New Roman" w:cs="Times New Roman"/>
        </w:rPr>
      </w:pPr>
    </w:p>
    <w:p w14:paraId="7C8E90AE" w14:textId="77777777" w:rsidR="00892653" w:rsidRPr="00F0026D" w:rsidRDefault="00892653" w:rsidP="00892653">
      <w:pPr>
        <w:jc w:val="right"/>
        <w:rPr>
          <w:rFonts w:ascii="Times New Roman" w:hAnsi="Times New Roman" w:cs="Times New Roman"/>
        </w:rPr>
      </w:pPr>
    </w:p>
    <w:p w14:paraId="422BC226" w14:textId="77777777" w:rsidR="00892653" w:rsidRPr="00F0026D" w:rsidRDefault="00892653" w:rsidP="00892653">
      <w:pPr>
        <w:jc w:val="right"/>
        <w:rPr>
          <w:rFonts w:ascii="Times New Roman" w:hAnsi="Times New Roman" w:cs="Times New Roman"/>
        </w:rPr>
      </w:pPr>
    </w:p>
    <w:p w14:paraId="4BA57906" w14:textId="77777777" w:rsidR="00892653" w:rsidRPr="00F0026D" w:rsidRDefault="00892653" w:rsidP="00892653">
      <w:pPr>
        <w:jc w:val="center"/>
        <w:rPr>
          <w:rFonts w:ascii="Times New Roman" w:hAnsi="Times New Roman" w:cs="Times New Roman"/>
        </w:rPr>
      </w:pPr>
      <w:r w:rsidRPr="00F0026D">
        <w:rPr>
          <w:rFonts w:ascii="Times New Roman" w:hAnsi="Times New Roman" w:cs="Times New Roman"/>
        </w:rPr>
        <w:t>_______________________________________________</w:t>
      </w:r>
    </w:p>
    <w:p w14:paraId="1E9FDB40" w14:textId="5A8EE4F2" w:rsidR="00892653" w:rsidRPr="00F0026D" w:rsidRDefault="00892653" w:rsidP="00892653">
      <w:pPr>
        <w:jc w:val="center"/>
        <w:rPr>
          <w:rFonts w:ascii="Times New Roman" w:hAnsi="Times New Roman" w:cs="Times New Roman"/>
        </w:rPr>
      </w:pPr>
      <w:r w:rsidRPr="00F0026D">
        <w:rPr>
          <w:rFonts w:ascii="Times New Roman" w:hAnsi="Times New Roman" w:cs="Times New Roman"/>
        </w:rPr>
        <w:t>(assinatura do representante legal da licitante)</w:t>
      </w:r>
    </w:p>
    <w:sectPr w:rsidR="00892653" w:rsidRPr="00F0026D" w:rsidSect="00892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2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BB0C8" w14:textId="77777777" w:rsidR="00E3481F" w:rsidRDefault="00E3481F" w:rsidP="008E770D">
      <w:r>
        <w:separator/>
      </w:r>
    </w:p>
  </w:endnote>
  <w:endnote w:type="continuationSeparator" w:id="0">
    <w:p w14:paraId="1DFC2B59" w14:textId="77777777" w:rsidR="00E3481F" w:rsidRDefault="00E3481F" w:rsidP="008E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846E0" w14:textId="77777777" w:rsidR="00DC5FB6" w:rsidRDefault="00DC5FB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223372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5E06FD4" w14:textId="7ADE8645" w:rsidR="008E770D" w:rsidRDefault="008E770D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4D3779D" w14:textId="77777777" w:rsidR="008E770D" w:rsidRDefault="008E770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E81D2" w14:textId="77777777" w:rsidR="00DC5FB6" w:rsidRDefault="00DC5FB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2EFFF" w14:textId="77777777" w:rsidR="00E3481F" w:rsidRDefault="00E3481F" w:rsidP="008E770D">
      <w:r>
        <w:separator/>
      </w:r>
    </w:p>
  </w:footnote>
  <w:footnote w:type="continuationSeparator" w:id="0">
    <w:p w14:paraId="4849ED2F" w14:textId="77777777" w:rsidR="00E3481F" w:rsidRDefault="00E3481F" w:rsidP="008E7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B2797" w14:textId="77777777" w:rsidR="00DC5FB6" w:rsidRDefault="00DC5FB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80208" w14:textId="17FECCDB" w:rsidR="00A82103" w:rsidRDefault="00A82103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A832D" w14:textId="77777777" w:rsidR="00DC5FB6" w:rsidRDefault="00DC5FB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653"/>
    <w:rsid w:val="000045F6"/>
    <w:rsid w:val="006D7F6B"/>
    <w:rsid w:val="00827DDA"/>
    <w:rsid w:val="00892653"/>
    <w:rsid w:val="008E770D"/>
    <w:rsid w:val="00A563FA"/>
    <w:rsid w:val="00A82103"/>
    <w:rsid w:val="00AB62AF"/>
    <w:rsid w:val="00B051E7"/>
    <w:rsid w:val="00C94133"/>
    <w:rsid w:val="00DC5FB6"/>
    <w:rsid w:val="00E3481F"/>
    <w:rsid w:val="00EA4CEF"/>
    <w:rsid w:val="00EB3267"/>
    <w:rsid w:val="00F0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638CF"/>
  <w15:chartTrackingRefBased/>
  <w15:docId w15:val="{7A237CFC-2AD0-4450-8031-F0B011E3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653"/>
    <w:pPr>
      <w:suppressAutoHyphens/>
      <w:spacing w:after="0" w:line="240" w:lineRule="auto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92653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 w:bidi="ar-SA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92653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 w:bidi="ar-SA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92653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 w:bidi="ar-SA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92653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lang w:eastAsia="en-US" w:bidi="ar-SA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92653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lang w:eastAsia="en-US" w:bidi="ar-SA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92653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eastAsia="en-US" w:bidi="ar-SA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92653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lang w:eastAsia="en-US" w:bidi="ar-SA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92653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eastAsia="en-US" w:bidi="ar-SA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92653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lang w:eastAsia="en-US" w:bidi="ar-SA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926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926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926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9265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92653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926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9265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926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926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92653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926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92653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 w:bidi="ar-SA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926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92653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eastAsia="en-US" w:bidi="ar-SA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9265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92653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92653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926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lang w:eastAsia="en-US" w:bidi="ar-SA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92653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92653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E770D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8E770D"/>
    <w:rPr>
      <w:rFonts w:ascii="Liberation Serif" w:eastAsia="NSimSun" w:hAnsi="Liberation Serif" w:cs="Mangal"/>
      <w:szCs w:val="21"/>
      <w:lang w:eastAsia="zh-CN" w:bidi="hi-IN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8E770D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8E770D"/>
    <w:rPr>
      <w:rFonts w:ascii="Liberation Serif" w:eastAsia="NSimSun" w:hAnsi="Liberation Serif" w:cs="Mangal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157</Words>
  <Characters>853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2025-11-14T19:00:00Z</cp:lastPrinted>
  <dcterms:created xsi:type="dcterms:W3CDTF">2025-10-13T21:25:00Z</dcterms:created>
  <dcterms:modified xsi:type="dcterms:W3CDTF">2025-11-14T19:03:00Z</dcterms:modified>
</cp:coreProperties>
</file>